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5776" w14:textId="1B319B0E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609EA" wp14:editId="03BE3B1F">
                <wp:simplePos x="0" y="0"/>
                <wp:positionH relativeFrom="column">
                  <wp:posOffset>-348615</wp:posOffset>
                </wp:positionH>
                <wp:positionV relativeFrom="paragraph">
                  <wp:posOffset>51435</wp:posOffset>
                </wp:positionV>
                <wp:extent cx="762000" cy="723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9955" w14:textId="7B957FB2" w:rsidR="00D04FFC" w:rsidRDefault="00D04FFC">
                            <w:r w:rsidRPr="00D04FFC">
                              <w:rPr>
                                <w:noProof/>
                              </w:rPr>
                              <w:drawing>
                                <wp:inline distT="0" distB="0" distL="0" distR="0" wp14:anchorId="4A64FD85" wp14:editId="1BA67B03">
                                  <wp:extent cx="514350" cy="552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0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4.05pt;width:60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nDHQIAABoEAAAOAAAAZHJzL2Uyb0RvYy54bWysU9tu2zAMfR+wfxD0vjjxkqYx4hRdugwD&#10;ugvQ7gNoWY6FSaInKbG7rx8lp2m2vQ3Tg0CK1NHhIbW+GYxmR+m8Qlvy2WTKmbQCa2X3Jf/2uHtz&#10;zZkPYGvQaGXJn6TnN5vXr9Z9V8gcW9S1dIxArC/6ruRtCF2RZV600oCfYCctBRt0BgK5bp/VDnpC&#10;NzrLp9OrrEdXdw6F9J5O78Yg3yT8ppEifGkaLwPTJSduIe0u7VXcs80air2DrlXiRAP+gYUBZenR&#10;M9QdBGAHp/6CMko49NiEiUCTYdMoIVMNVM1s+kc1Dy10MtVC4vjuLJP/f7Di8/GrY6ou+ZIzC4Za&#10;9CiHwN7hwPKoTt/5gpIeOkoLAx1Tl1OlvrtH8d0zi9sW7F7eOod9K6EmdrN4M7u4OuL4CFL1n7Cm&#10;Z+AQMAENjTNROhKDETp16encmUhF0OHyippNEUGhZf52RXZ8AYrny53z4YNEw6JRckeNT+BwvPdh&#10;TH1OiW951KreKa2T4/bVVjt2BBqSXVon9N/StGV9yVeLfJGQLcb7BA2FUYGGWCtT8muiOZKDIorx&#10;3tYpJYDSo02ktT2pEwUZpQlDNVBilKzC+ol0cjgOK30uMlp0PznraVBL7n8cwEnO9EdLWq9m83mc&#10;7OTMF8ucHHcZqS4jYAVBlTxwNprbkH5DLMPiLfWkUUmvFyYnrjSASfHTZ4kTfumnrJcvvfkFAAD/&#10;/wMAUEsDBBQABgAIAAAAIQD/0M5y3QAAAAgBAAAPAAAAZHJzL2Rvd25yZXYueG1sTI/BboMwDIbv&#10;k/YOkSvtMrUBVGjLCNU2adOu7foAhqSAShxE0kLfft5pO1nW/+n352I/217czOg7RwriVQTCUO10&#10;R42C0/fHcgvCBySNvSOj4G487MvHhwJz7SY6mNsxNIJLyOeooA1hyKX0dWss+pUbDHF2dqPFwOvY&#10;SD3ixOW2l0kUZdJiR3yhxcG8t6a+HK9Wwflrek53U/UZTpvDOnvDblO5u1JPi/n1BUQwc/iD4Vef&#10;1aFkp8pdSXvRK1im6x2jCrYxCM6zlGfFXJLEIMtC/n+g/AEAAP//AwBQSwECLQAUAAYACAAAACEA&#10;toM4kv4AAADhAQAAEwAAAAAAAAAAAAAAAAAAAAAAW0NvbnRlbnRfVHlwZXNdLnhtbFBLAQItABQA&#10;BgAIAAAAIQA4/SH/1gAAAJQBAAALAAAAAAAAAAAAAAAAAC8BAABfcmVscy8ucmVsc1BLAQItABQA&#10;BgAIAAAAIQA5OfnDHQIAABoEAAAOAAAAAAAAAAAAAAAAAC4CAABkcnMvZTJvRG9jLnhtbFBLAQIt&#10;ABQABgAIAAAAIQD/0M5y3QAAAAgBAAAPAAAAAAAAAAAAAAAAAHcEAABkcnMvZG93bnJldi54bWxQ&#10;SwUGAAAAAAQABADzAAAAgQUAAAAA&#10;" stroked="f">
                <v:textbox>
                  <w:txbxContent>
                    <w:p w14:paraId="1E689955" w14:textId="7B957FB2" w:rsidR="00D04FFC" w:rsidRDefault="00D04FFC">
                      <w:r w:rsidRPr="00D04FFC">
                        <w:drawing>
                          <wp:inline distT="0" distB="0" distL="0" distR="0" wp14:anchorId="4A64FD85" wp14:editId="1BA67B03">
                            <wp:extent cx="514350" cy="552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FFC">
        <w:rPr>
          <w:rFonts w:ascii="Book Antiqua" w:eastAsia="Times New Roman" w:hAnsi="Book Antiqua" w:cs="Times New Roman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48BCB" wp14:editId="4651346B">
                <wp:simplePos x="0" y="0"/>
                <wp:positionH relativeFrom="column">
                  <wp:posOffset>5213985</wp:posOffset>
                </wp:positionH>
                <wp:positionV relativeFrom="paragraph">
                  <wp:posOffset>3810</wp:posOffset>
                </wp:positionV>
                <wp:extent cx="762000" cy="676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3ED4D" w14:textId="40B73428" w:rsidR="00D04FFC" w:rsidRDefault="00D04FFC">
                            <w:r w:rsidRPr="00D04FFC">
                              <w:rPr>
                                <w:noProof/>
                              </w:rPr>
                              <w:drawing>
                                <wp:inline distT="0" distB="0" distL="0" distR="0" wp14:anchorId="3CBCB158" wp14:editId="4D16A985">
                                  <wp:extent cx="523875" cy="562566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458" cy="575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8BCB" id="_x0000_s1027" type="#_x0000_t202" style="position:absolute;left:0;text-align:left;margin-left:410.55pt;margin-top:.3pt;width:60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OEIAIAACMEAAAOAAAAZHJzL2Uyb0RvYy54bWysU9tuGyEQfa/Uf0C812uvfElWXkepU1eV&#10;0rRS0g9ggfWiAkMBezf9+g6s47jtW1Ue0AwzHM6cGdY3g9HkKH1QYGs6m0wpkZaDUHZf029Pu3dX&#10;lITIrGAarKzpswz0ZvP2zbp3lSyhAy2kJwhiQ9W7mnYxuqooAu+kYWECTloMtuANi+j6fSE86xHd&#10;6KKcTpdFD144D1yGgKd3Y5BuMn7bSh6/tG2QkeiaIreYd5/3Ju3FZs2qvWeuU/xEg/0DC8OUxUfP&#10;UHcsMnLw6i8oo7iHAG2ccDAFtK3iMteA1cymf1Tz2DEncy0oTnBnmcL/g+UPx6+eKFHTcraixDKD&#10;TXqSQyTvYSBl0qd3ocK0R4eJccBj7HOuNbh74N8DsbDtmN3LW++h7yQTyG+WbhYXV0eckECa/jMI&#10;fIYdImSgofUmiYdyEETHPj2fe5OocDxcLbHdGOEYWqKzWuQXWPVy2fkQP0owJBk19dj6DM6O9yEm&#10;Mqx6SUlvBdBK7JTW2fH7Zqs9OTIck11eJ/Tf0rQlfU2vF+UiI1tI9/MEGRVxjLUyNb1Cmkg0Hycx&#10;PliR7ciUHm1kou1JnSTIKE0cmiE3IkuXlGtAPKNcHsapxV+GRgf+JyU9TmxNw48D85IS/cmi5Nez&#10;+TyNeHbmi1WJjr+MNJcRZjlC1TRSMprbmL9FksPCLbamVVm2VyYnyjiJWc3Tr0mjfunnrNe/vfkF&#10;AAD//wMAUEsDBBQABgAIAAAAIQBmss3x3AAAAAgBAAAPAAAAZHJzL2Rvd25yZXYueG1sTI/dToNA&#10;EIXvTXyHzZh4Y+xCU6FFlkZNNN725wEGmAKRnSXsttC3d3qllyfny5lv8u1se3Wh0XeODcSLCBRx&#10;5eqOGwPHw+fzGpQPyDX2jsnAlTxsi/u7HLPaTbyjyz40SkbYZ2igDWHItPZVSxb9wg3E0p3caDFI&#10;HBtdjzjJuO31MooSbbFjudDiQB8tVT/7szVw+p6eXjZT+RWO6W6VvGOXlu5qzOPD/PYKKtAc/mC4&#10;6Ys6FOJUujPXXvUG1ss4FtRAAkrqzeoWS+GiNAZd5Pr/A8UvAAAA//8DAFBLAQItABQABgAIAAAA&#10;IQC2gziS/gAAAOEBAAATAAAAAAAAAAAAAAAAAAAAAABbQ29udGVudF9UeXBlc10ueG1sUEsBAi0A&#10;FAAGAAgAAAAhADj9If/WAAAAlAEAAAsAAAAAAAAAAAAAAAAALwEAAF9yZWxzLy5yZWxzUEsBAi0A&#10;FAAGAAgAAAAhAPiJI4QgAgAAIwQAAA4AAAAAAAAAAAAAAAAALgIAAGRycy9lMm9Eb2MueG1sUEsB&#10;Ai0AFAAGAAgAAAAhAGayzfHcAAAACAEAAA8AAAAAAAAAAAAAAAAAegQAAGRycy9kb3ducmV2Lnht&#10;bFBLBQYAAAAABAAEAPMAAACDBQAAAAA=&#10;" stroked="f">
                <v:textbox>
                  <w:txbxContent>
                    <w:p w14:paraId="0223ED4D" w14:textId="40B73428" w:rsidR="00D04FFC" w:rsidRDefault="00D04FFC">
                      <w:r w:rsidRPr="00D04FFC">
                        <w:drawing>
                          <wp:inline distT="0" distB="0" distL="0" distR="0" wp14:anchorId="3CBCB158" wp14:editId="4D16A985">
                            <wp:extent cx="523875" cy="562566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458" cy="575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 xml:space="preserve">London Welsh Bowling </w:t>
      </w:r>
      <w:r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A</w:t>
      </w: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ssociation</w:t>
      </w:r>
    </w:p>
    <w:p w14:paraId="59472A73" w14:textId="46E2EB7A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Re-founded 1952</w:t>
      </w:r>
    </w:p>
    <w:p w14:paraId="1A345CCA" w14:textId="6149F902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 xml:space="preserve">[Cymdeithas Fowlio Cymry </w:t>
      </w:r>
      <w:r w:rsidR="00CE42D9"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Llundain</w:t>
      </w: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]</w:t>
      </w:r>
    </w:p>
    <w:p w14:paraId="65D87125" w14:textId="52B33DF5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B050"/>
          <w:sz w:val="24"/>
          <w:szCs w:val="24"/>
          <w:lang w:eastAsia="en-GB"/>
        </w:rPr>
        <w:t>Affiliated to the Welsh Bowling Association and Bowls England</w:t>
      </w:r>
    </w:p>
    <w:p w14:paraId="3B798863" w14:textId="1A3670F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CDC168" w14:textId="77777777" w:rsidR="00D04FFC" w:rsidRPr="00D04FFC" w:rsidRDefault="00D04FFC" w:rsidP="00D04F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Honorary secretary:</w:t>
      </w:r>
    </w:p>
    <w:p w14:paraId="7F819AEE" w14:textId="77777777" w:rsidR="00D04FFC" w:rsidRPr="00D04FFC" w:rsidRDefault="00D04FFC" w:rsidP="00D04F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Mrs Carole Atkinson MBE</w:t>
      </w:r>
    </w:p>
    <w:p w14:paraId="2A2188BC" w14:textId="06B8FA23" w:rsidR="00D04FFC" w:rsidRPr="00D04FFC" w:rsidRDefault="00D04FFC" w:rsidP="00D04F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1 Cranmer Road, Hampton Hill, </w:t>
      </w:r>
      <w:r w:rsidR="001D44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Middx. </w:t>
      </w: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TW12 1DW</w:t>
      </w:r>
    </w:p>
    <w:p w14:paraId="638759E7" w14:textId="77777777" w:rsidR="00D04FFC" w:rsidRPr="00D04FFC" w:rsidRDefault="00D04FFC" w:rsidP="00D04F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Email: </w:t>
      </w:r>
      <w:hyperlink r:id="rId8" w:history="1">
        <w:r w:rsidRPr="00D04FFC">
          <w:rPr>
            <w:rFonts w:ascii="Book Antiqua" w:eastAsia="Times New Roman" w:hAnsi="Book Antiqua" w:cs="Times New Roman"/>
            <w:color w:val="1155CC"/>
            <w:sz w:val="24"/>
            <w:szCs w:val="24"/>
            <w:u w:val="single"/>
            <w:lang w:eastAsia="en-GB"/>
          </w:rPr>
          <w:t>carolemlatkinson@gmail.com</w:t>
        </w:r>
      </w:hyperlink>
    </w:p>
    <w:p w14:paraId="5A90E94E" w14:textId="27585C95" w:rsidR="00D04FFC" w:rsidRPr="00D04FFC" w:rsidRDefault="00D04FFC" w:rsidP="00D04F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Tel: 020 8979 0146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; 07595 983093</w:t>
      </w:r>
    </w:p>
    <w:p w14:paraId="04532EE1" w14:textId="77777777" w:rsidR="00D04FFC" w:rsidRPr="00D04FFC" w:rsidRDefault="00D04FFC" w:rsidP="00D04F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Calibri" w:eastAsia="Times New Roman" w:hAnsi="Calibri" w:cs="Calibri"/>
          <w:color w:val="000000"/>
          <w:lang w:eastAsia="en-GB"/>
        </w:rPr>
        <w:t xml:space="preserve">Website: </w:t>
      </w:r>
      <w:r w:rsidRPr="00D04FFC">
        <w:rPr>
          <w:rFonts w:ascii="Calibri" w:eastAsia="Times New Roman" w:hAnsi="Calibri" w:cs="Calibri"/>
          <w:color w:val="0563C1"/>
          <w:lang w:eastAsia="en-GB"/>
        </w:rPr>
        <w:t>www.lwba.co.uk</w:t>
      </w:r>
    </w:p>
    <w:p w14:paraId="063A238A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7228A4" w14:textId="77777777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en-GB"/>
        </w:rPr>
        <w:t>MEMBERSHIP APPLICATION FORM</w:t>
      </w:r>
    </w:p>
    <w:p w14:paraId="458DF1C1" w14:textId="77777777" w:rsidR="00E22DF5" w:rsidRDefault="00130B6C" w:rsidP="00130B6C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   </w:t>
      </w:r>
    </w:p>
    <w:p w14:paraId="598E0EAB" w14:textId="1F241031" w:rsidR="00D04FFC" w:rsidRPr="00D04FFC" w:rsidRDefault="00130B6C" w:rsidP="00130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 </w:t>
      </w:r>
      <w:r w:rsidR="00D04FFC"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Membership is open to bowlers of either Welsh Ancestry or Affiliation.</w:t>
      </w:r>
    </w:p>
    <w:p w14:paraId="39D58FF6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 </w:t>
      </w:r>
    </w:p>
    <w:p w14:paraId="5100A20A" w14:textId="53FBEC8F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Full Name</w:t>
      </w: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 xml:space="preserve">: </w:t>
      </w: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</w:t>
      </w:r>
    </w:p>
    <w:p w14:paraId="20553306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AD089" w14:textId="12A6863A" w:rsidR="00D04FFC" w:rsidRDefault="00D04FFC" w:rsidP="00D04FF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Address: ……………………………………………………………………………………………………</w:t>
      </w:r>
    </w:p>
    <w:p w14:paraId="6DA2F11D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FEE3D3" w14:textId="34FCB2CB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Town: ………………………………………………......... Postcode: …………………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………</w:t>
      </w:r>
    </w:p>
    <w:p w14:paraId="2976D724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28507A" w14:textId="67C95F3C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Email address: …………………………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………</w:t>
      </w: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......@.................................................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..............</w:t>
      </w:r>
    </w:p>
    <w:p w14:paraId="58A42E56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92872A" w14:textId="702BBF9C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Telephone number [including STD code] ………………......................................................</w:t>
      </w:r>
    </w:p>
    <w:p w14:paraId="69581BA4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29440F" w14:textId="19DBCF02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Mobile number: …………………………………………………………………………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…</w:t>
      </w:r>
      <w:proofErr w:type="gramStart"/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…..</w:t>
      </w:r>
      <w:proofErr w:type="gramEnd"/>
    </w:p>
    <w:p w14:paraId="6E24D959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B32CBC" w14:textId="1FBD373F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Outdoor Bowls Club (if applicable): ……………………………………………………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……</w:t>
      </w:r>
    </w:p>
    <w:p w14:paraId="72C7F672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465E8F" w14:textId="49D1DF58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Indoor Bowls Club (if applicable): ……………………………………………………...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........</w:t>
      </w:r>
    </w:p>
    <w:p w14:paraId="32A68A90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1E7E78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Preferred Playing Position:</w:t>
      </w:r>
    </w:p>
    <w:p w14:paraId="3EE6985C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6FE84D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Outdoor: …………………………….</w:t>
      </w:r>
    </w:p>
    <w:p w14:paraId="732F9482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612475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Indoor: ……………………………….</w:t>
      </w:r>
    </w:p>
    <w:p w14:paraId="36587297" w14:textId="77777777" w:rsidR="00402931" w:rsidRDefault="00402931" w:rsidP="00D04FF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</w:p>
    <w:p w14:paraId="41F8C45E" w14:textId="77777777" w:rsidR="00402931" w:rsidRDefault="00D04FFC" w:rsidP="00D04FF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Applicant’s Signature: ...................................................................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 </w:t>
      </w:r>
    </w:p>
    <w:p w14:paraId="26BA58B8" w14:textId="77777777" w:rsidR="00402931" w:rsidRDefault="00402931" w:rsidP="00D04FF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</w:p>
    <w:p w14:paraId="1950FFD7" w14:textId="48473CAC" w:rsidR="00402931" w:rsidRDefault="00130B6C" w:rsidP="00D04FF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Date </w:t>
      </w:r>
      <w:r w:rsidR="00402931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………………………………….</w:t>
      </w:r>
      <w:r w:rsidR="00D04FFC"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 </w:t>
      </w:r>
    </w:p>
    <w:p w14:paraId="1B4109A5" w14:textId="55EA51CD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                                                                  </w:t>
      </w:r>
    </w:p>
    <w:p w14:paraId="291BCCDE" w14:textId="6296FCA9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Please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would</w:t>
      </w: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you return the completed application form together with your £10.00 first year annual membership fee, cheques made payable to the London Welsh Bowling Association, sent to the Secretary at the address shown above.</w:t>
      </w:r>
    </w:p>
    <w:p w14:paraId="586FC3B1" w14:textId="77777777" w:rsidR="00E22DF5" w:rsidRDefault="00E22DF5" w:rsidP="00D04FFC">
      <w:pPr>
        <w:spacing w:after="0" w:line="240" w:lineRule="auto"/>
        <w:jc w:val="center"/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</w:pPr>
    </w:p>
    <w:p w14:paraId="0362FE50" w14:textId="52E93A55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noProof/>
          <w:color w:val="00B050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12EEC8" wp14:editId="5959CE2E">
                <wp:simplePos x="0" y="0"/>
                <wp:positionH relativeFrom="column">
                  <wp:posOffset>-243840</wp:posOffset>
                </wp:positionH>
                <wp:positionV relativeFrom="paragraph">
                  <wp:posOffset>3810</wp:posOffset>
                </wp:positionV>
                <wp:extent cx="714375" cy="7048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34EB" w14:textId="2F85DE5C" w:rsidR="00D04FFC" w:rsidRDefault="00D04FFC">
                            <w:r w:rsidRPr="00D04FFC">
                              <w:rPr>
                                <w:noProof/>
                              </w:rPr>
                              <w:drawing>
                                <wp:inline distT="0" distB="0" distL="0" distR="0" wp14:anchorId="79E8305E" wp14:editId="21250A8D">
                                  <wp:extent cx="504825" cy="5429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EEC8" id="_x0000_s1028" type="#_x0000_t202" style="position:absolute;left:0;text-align:left;margin-left:-19.2pt;margin-top:.3pt;width:56.25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+kIQIAACIEAAAOAAAAZHJzL2Uyb0RvYy54bWysU9uO2yAQfa/Uf0C8N740abJWnNU221SV&#10;thdptx+AMY5RgaFAYqdf3wFn02j7VpUHxDDD4cyZmfXtqBU5CuclmJoWs5wSYTi00uxr+v1p92ZF&#10;iQ/MtEyBETU9CU9vN69frQdbiRJ6UK1wBEGMrwZb0z4EW2WZ573QzM/ACoPODpxmAU23z1rHBkTX&#10;Kivz/F02gGutAy68x9v7yUk3Cb/rBA9fu86LQFRNkVtIu0t7E/dss2bV3jHbS36mwf6BhWbS4KcX&#10;qHsWGDk4+ReUltyBhy7MOOgMuk5ykXLAbIr8RTaPPbMi5YLieHuRyf8/WP7l+M0R2WLtCkoM01ij&#10;JzEG8h5GUkZ5BusrjHq0GBdGvMbQlKq3D8B/eGJg2zOzF3fOwdAL1iK9Ir7Mrp5OOD6CNMNnaPEb&#10;dgiQgMbO6agdqkEQHct0upQmUuF4uSzmb5cLSji6lvl8tUily1j1/Ng6Hz4K0CQeauqw8gmcHR98&#10;iGRY9RwS//KgZLuTSiXD7ZutcuTIsEt2aSX+L8KUIUNNbxblIiEbiO9TA2kZsIuV1DVd5XFNfRXF&#10;+GDaFBKYVNMZmShzVicKMkkTxmZMdbiI3kB7QrkcTE2LQ4aHHtwvSgZs2Jr6nwfmBCXqk0HJb4r5&#10;PHZ4MuaLZYmGu/Y01x5mOELVNFAyHbchTUWUw8AdlqaTSbZYw4nJmTI2YlLzPDSx06/tFPVntDe/&#10;AQAA//8DAFBLAwQUAAYACAAAACEA9wJSmtsAAAAHAQAADwAAAGRycy9kb3ducmV2LnhtbEyOwU6D&#10;QBRF9yb+w+SZuDHtgCJUZGjUROO2tR/wgFcgMm8IMy30732udHlzT+49xXaxgzrT5HvHBuJ1BIq4&#10;dk3PrYHD1/tqA8oH5AYHx2TgQh625fVVgXnjZt7ReR9aJSPsczTQhTDmWvu6I4t+7UZi6Y5ushgk&#10;Tq1uJpxl3A76PopSbbFneehwpLeO6u/9yRo4fs53j09z9REO2S5JX7HPKncx5vZmeXkGFWgJfzD8&#10;6os6lOJUuRM3Xg0GVg+bRFADKSipsyQGVQkWxynostD//csfAAAA//8DAFBLAQItABQABgAIAAAA&#10;IQC2gziS/gAAAOEBAAATAAAAAAAAAAAAAAAAAAAAAABbQ29udGVudF9UeXBlc10ueG1sUEsBAi0A&#10;FAAGAAgAAAAhADj9If/WAAAAlAEAAAsAAAAAAAAAAAAAAAAALwEAAF9yZWxzLy5yZWxzUEsBAi0A&#10;FAAGAAgAAAAhAIZ/P6QhAgAAIgQAAA4AAAAAAAAAAAAAAAAALgIAAGRycy9lMm9Eb2MueG1sUEsB&#10;Ai0AFAAGAAgAAAAhAPcCUprbAAAABwEAAA8AAAAAAAAAAAAAAAAAewQAAGRycy9kb3ducmV2Lnht&#10;bFBLBQYAAAAABAAEAPMAAACDBQAAAAA=&#10;" stroked="f">
                <v:textbox>
                  <w:txbxContent>
                    <w:p w14:paraId="67B034EB" w14:textId="2F85DE5C" w:rsidR="00D04FFC" w:rsidRDefault="00D04FFC">
                      <w:r w:rsidRPr="00D04FFC">
                        <w:drawing>
                          <wp:inline distT="0" distB="0" distL="0" distR="0" wp14:anchorId="79E8305E" wp14:editId="21250A8D">
                            <wp:extent cx="504825" cy="5429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FF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0C4AA" wp14:editId="0C19636C">
                <wp:simplePos x="0" y="0"/>
                <wp:positionH relativeFrom="column">
                  <wp:posOffset>5499735</wp:posOffset>
                </wp:positionH>
                <wp:positionV relativeFrom="paragraph">
                  <wp:posOffset>0</wp:posOffset>
                </wp:positionV>
                <wp:extent cx="752475" cy="7048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CF62" w14:textId="2D409C50" w:rsidR="00D04FFC" w:rsidRDefault="00D04FFC">
                            <w:r w:rsidRPr="00D04FFC">
                              <w:rPr>
                                <w:noProof/>
                              </w:rPr>
                              <w:drawing>
                                <wp:inline distT="0" distB="0" distL="0" distR="0" wp14:anchorId="1467AFD7" wp14:editId="20DAB545">
                                  <wp:extent cx="514350" cy="5524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C4AA" id="_x0000_s1029" type="#_x0000_t202" style="position:absolute;left:0;text-align:left;margin-left:433.05pt;margin-top:0;width:59.2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oXIQIAACEEAAAOAAAAZHJzL2Uyb0RvYy54bWysU9uO2yAQfa/Uf0C8N3bcuMlacVbbbFNV&#10;2l6k3X4AxjhGBYYCib39+g44SaPtW1UeEMMMhzNnZta3o1bkKJyXYGo6n+WUCMOhlWZf0+9Puzcr&#10;SnxgpmUKjKjps/D0dvP61XqwlSigB9UKRxDE+GqwNe1DsFWWed4LzfwMrDDo7MBpFtB0+6x1bEB0&#10;rbIiz99lA7jWOuDCe7y9n5x0k/C7TvDwteu8CETVFLmFtLu0N3HPNmtW7R2zveQnGuwfWGgmDX56&#10;gbpngZGDk39BackdeOjCjIPOoOskFykHzGaev8jmsWdWpFxQHG8vMvn/B8u/HL85Itua3lBimMYS&#10;PYkxkPcwkiKqM1hfYdCjxbAw4jVWOWXq7QPwH54Y2PbM7MWdczD0grXIbh5fZldPJxwfQZrhM7T4&#10;DTsESEBj53SUDsUgiI5Ver5UJlLheLksi8WypISja5kvVmWqXMaq82PrfPgoQJN4qKnDwidwdnzw&#10;IZJh1Tkk/uVByXYnlUqG2zdb5ciRYZPs0kr8X4QpQwaUqSzKhGwgvk/9o2XAJlZS13SVxzW1VRTj&#10;g2lTSGBSTWdkosxJnSjIJE0YmzGV4e1Z9AbaZ5TLwdSzOGN46MH9omTAfq2p/3lgTlCiPhmU/Ga+&#10;WMQGT8aiXBZouGtPc+1hhiNUTQMl03Eb0lBEOQzcYWk6mWSLNZyYnChjHyY1TzMTG/3aTlF/Jnvz&#10;GwAA//8DAFBLAwQUAAYACAAAACEA74qSRd0AAAAIAQAADwAAAGRycy9kb3ducmV2LnhtbEyPy07D&#10;MBBF90j8gzWV2CDqBBU3DXEqQAKx7eMDJvE0iRrbUew26d8zrGA5ukd3zi22s+3FlcbQeachXSYg&#10;yNXedK7RcDx8PmUgQkRnsPeONNwowLa8vyswN35yO7ruYyO4xIUcNbQxDrmUoW7JYlj6gRxnJz9a&#10;jHyOjTQjTlxue/mcJEpa7Bx/aHGgj5bq8/5iNZy+p8eXzVR9xeN6t1Lv2K0rf9P6YTG/vYKINMc/&#10;GH71WR1Kdqr8xZkgeg2ZUimjGngRx5tspUBUzKVpArIs5P8B5Q8AAAD//wMAUEsBAi0AFAAGAAgA&#10;AAAhALaDOJL+AAAA4QEAABMAAAAAAAAAAAAAAAAAAAAAAFtDb250ZW50X1R5cGVzXS54bWxQSwEC&#10;LQAUAAYACAAAACEAOP0h/9YAAACUAQAACwAAAAAAAAAAAAAAAAAvAQAAX3JlbHMvLnJlbHNQSwEC&#10;LQAUAAYACAAAACEA/a4qFyECAAAhBAAADgAAAAAAAAAAAAAAAAAuAgAAZHJzL2Uyb0RvYy54bWxQ&#10;SwECLQAUAAYACAAAACEA74qSRd0AAAAIAQAADwAAAAAAAAAAAAAAAAB7BAAAZHJzL2Rvd25yZXYu&#10;eG1sUEsFBgAAAAAEAAQA8wAAAIUFAAAAAA==&#10;" stroked="f">
                <v:textbox>
                  <w:txbxContent>
                    <w:p w14:paraId="50A6CF62" w14:textId="2D409C50" w:rsidR="00D04FFC" w:rsidRDefault="00D04FFC">
                      <w:r w:rsidRPr="00D04FFC">
                        <w:drawing>
                          <wp:inline distT="0" distB="0" distL="0" distR="0" wp14:anchorId="1467AFD7" wp14:editId="20DAB545">
                            <wp:extent cx="514350" cy="5524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LONDON WELSH BOWLING ASSOCIATION</w:t>
      </w:r>
    </w:p>
    <w:p w14:paraId="07C2F80A" w14:textId="2ACA1A7A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 xml:space="preserve">[Cymdeithas Fowlio Cymry </w:t>
      </w:r>
      <w:r w:rsidR="00CE42D9"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Llundain</w:t>
      </w: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]</w:t>
      </w:r>
    </w:p>
    <w:p w14:paraId="5DB25B37" w14:textId="29D4D6D0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Refounded 1952</w:t>
      </w:r>
    </w:p>
    <w:p w14:paraId="1E62470B" w14:textId="719C3C20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B050"/>
          <w:sz w:val="24"/>
          <w:szCs w:val="24"/>
          <w:lang w:eastAsia="en-GB"/>
        </w:rPr>
        <w:t>Affiliated to the Welsh Bowling Association and Bowls England</w:t>
      </w:r>
    </w:p>
    <w:p w14:paraId="3B4C205A" w14:textId="77777777" w:rsidR="00D04FFC" w:rsidRPr="00D04FFC" w:rsidRDefault="00D04FFC" w:rsidP="00D0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B050"/>
          <w:sz w:val="24"/>
          <w:szCs w:val="24"/>
          <w:lang w:eastAsia="en-GB"/>
        </w:rPr>
        <w:t xml:space="preserve">Web Site Address: </w:t>
      </w: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lang w:eastAsia="en-GB"/>
        </w:rPr>
        <w:t>lwba.co.uk </w:t>
      </w:r>
    </w:p>
    <w:p w14:paraId="7281EEBD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B0C4E3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FF0000"/>
          <w:sz w:val="24"/>
          <w:szCs w:val="24"/>
          <w:u w:val="single"/>
          <w:lang w:eastAsia="en-GB"/>
        </w:rPr>
        <w:t>General Information Sheet for new London Welsh member:</w:t>
      </w:r>
    </w:p>
    <w:p w14:paraId="017E3EF7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423F01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London Welsh play matches outdoors from May to September and indoors from October to April.</w:t>
      </w:r>
    </w:p>
    <w:p w14:paraId="7F77E8D2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2BB554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Members are sent fixture lists and invited to nominate themselves for match selection.</w:t>
      </w:r>
    </w:p>
    <w:p w14:paraId="45D826DD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57D3D7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Nominations Manager will confirm the matches a member is selected for.</w:t>
      </w:r>
    </w:p>
    <w:p w14:paraId="146693A2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3A6DFE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There is a Match Manager appointed for each game.</w:t>
      </w:r>
    </w:p>
    <w:p w14:paraId="629A6F54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ADE359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There is a match fee paid on the day which covers Green fees and Dinner after the game.</w:t>
      </w:r>
    </w:p>
    <w:p w14:paraId="7EF7B481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D4BDA2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Members can bring visitors to matches and attend Dinner by informing Nominations Manager.</w:t>
      </w:r>
    </w:p>
    <w:p w14:paraId="1F7BEAF6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F1A3A0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If any special dietary required members need to inform the Nominations Manager.</w:t>
      </w:r>
    </w:p>
    <w:p w14:paraId="241F1D2C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AEF820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If selected for a match but unable to attend to inform the Nominations Manager asap.</w:t>
      </w:r>
    </w:p>
    <w:p w14:paraId="4B71C6FB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EB5F7A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Association shirts, shower proof jackets plus other items can be purchased from the Treasurer.</w:t>
      </w:r>
    </w:p>
    <w:p w14:paraId="6EBAB26B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5BB0AE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New Members receive a London Welsh Bowls Colts badge after playing their first match.</w:t>
      </w:r>
    </w:p>
    <w:p w14:paraId="5795B5C9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6BD12A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After 6 matches members qualify to purchase a London Welsh Blazer Badge.</w:t>
      </w:r>
    </w:p>
    <w:p w14:paraId="3443F660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4F8A9B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Association organises outdoor Bowls Tour for members, their spouses, partners and friends.</w:t>
      </w:r>
    </w:p>
    <w:p w14:paraId="3C852BF5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F43310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The Association may also run an indoor Bowls Tour (but not every year).</w:t>
      </w:r>
    </w:p>
    <w:p w14:paraId="4257DD94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DC5EC4" w14:textId="5F344706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All members are invited to attend the annual AGM normally held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in</w:t>
      </w: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April.</w:t>
      </w:r>
    </w:p>
    <w:p w14:paraId="042C638B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F372E9" w14:textId="5CEC138C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First year membership is set at £10 and renewed at £15 per annum from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1</w:t>
      </w: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</w:t>
      </w:r>
      <w:r w:rsidR="00CE42D9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GB"/>
        </w:rPr>
        <w:t xml:space="preserve">t </w:t>
      </w:r>
      <w:r w:rsidR="00CE42D9"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of</w:t>
      </w: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April each year.</w:t>
      </w:r>
    </w:p>
    <w:p w14:paraId="578C1CF3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3F7AFB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To comply with data protection Members are asked to sign a General Data Protection Regulation form for the Association to hold limited personal data for contact purposes only. </w:t>
      </w:r>
    </w:p>
    <w:p w14:paraId="5F5DCDD1" w14:textId="77777777" w:rsidR="00D04FFC" w:rsidRPr="00D04FFC" w:rsidRDefault="00D04FFC" w:rsidP="00D0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ADB494" w14:textId="5F15357C" w:rsidR="00D04FFC" w:rsidRDefault="00D04FFC" w:rsidP="00D04FF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If there is a change of personal </w:t>
      </w:r>
      <w:r w:rsidR="00130B6C"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details,</w:t>
      </w:r>
      <w:r w:rsidRPr="00D04FF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there is a need to inform the Hon Secretary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:</w:t>
      </w:r>
    </w:p>
    <w:p w14:paraId="25594F7D" w14:textId="43078B5B" w:rsidR="00D04FFC" w:rsidRDefault="00D04FFC" w:rsidP="00D04FF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Mrs 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C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arole Atkinson</w:t>
      </w:r>
      <w:r w:rsidR="00130B6C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, 1 Cranmer Road, Hampton Hill, TW12 1DW.  Tel 020 8979 0146</w:t>
      </w:r>
    </w:p>
    <w:p w14:paraId="2C9E93B8" w14:textId="541FBB80" w:rsidR="00A747CB" w:rsidRPr="00130B6C" w:rsidRDefault="00130B6C" w:rsidP="00130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Mob 07595 </w:t>
      </w:r>
      <w:r w:rsidR="00CE42D9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983093 </w:t>
      </w:r>
      <w:bookmarkStart w:id="0" w:name="_GoBack"/>
      <w:bookmarkEnd w:id="0"/>
      <w:r w:rsidR="00CE42D9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email: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carolemlatkinson@gmail.com</w:t>
      </w:r>
    </w:p>
    <w:sectPr w:rsidR="00A747CB" w:rsidRPr="00130B6C" w:rsidSect="00D04F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FC"/>
    <w:rsid w:val="000A1C4E"/>
    <w:rsid w:val="000D7255"/>
    <w:rsid w:val="00130B6C"/>
    <w:rsid w:val="001D041A"/>
    <w:rsid w:val="001D44FC"/>
    <w:rsid w:val="002D59D0"/>
    <w:rsid w:val="003524BF"/>
    <w:rsid w:val="00402931"/>
    <w:rsid w:val="005A086D"/>
    <w:rsid w:val="00625D43"/>
    <w:rsid w:val="006F51F5"/>
    <w:rsid w:val="00917F73"/>
    <w:rsid w:val="00A1233C"/>
    <w:rsid w:val="00C334D6"/>
    <w:rsid w:val="00CE42D9"/>
    <w:rsid w:val="00CE65BA"/>
    <w:rsid w:val="00D04FFC"/>
    <w:rsid w:val="00D07EBC"/>
    <w:rsid w:val="00DE6436"/>
    <w:rsid w:val="00E22DF5"/>
    <w:rsid w:val="00E601E7"/>
    <w:rsid w:val="00E6101A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4EB9"/>
  <w15:chartTrackingRefBased/>
  <w15:docId w15:val="{16DA95D4-4263-40F3-B652-1324FE17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mlatkinso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0.wmf"/><Relationship Id="rId10" Type="http://schemas.openxmlformats.org/officeDocument/2006/relationships/image" Target="media/image30.wmf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Atkinson</dc:creator>
  <cp:keywords/>
  <dc:description/>
  <cp:lastModifiedBy>Andrew Thomas</cp:lastModifiedBy>
  <cp:revision>2</cp:revision>
  <cp:lastPrinted>2019-11-14T22:54:00Z</cp:lastPrinted>
  <dcterms:created xsi:type="dcterms:W3CDTF">2019-11-18T13:26:00Z</dcterms:created>
  <dcterms:modified xsi:type="dcterms:W3CDTF">2019-11-18T13:26:00Z</dcterms:modified>
</cp:coreProperties>
</file>